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9" w:rsidRPr="00DD1451" w:rsidRDefault="00DD1451" w:rsidP="00DD1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451">
        <w:rPr>
          <w:rFonts w:ascii="Times New Roman" w:hAnsi="Times New Roman" w:cs="Times New Roman"/>
          <w:sz w:val="28"/>
          <w:szCs w:val="28"/>
        </w:rPr>
        <w:t xml:space="preserve">График проведения всероссийских </w:t>
      </w:r>
      <w:proofErr w:type="spellStart"/>
      <w:r w:rsidRPr="00DD1451">
        <w:rPr>
          <w:rFonts w:ascii="Times New Roman" w:hAnsi="Times New Roman" w:cs="Times New Roman"/>
          <w:sz w:val="28"/>
          <w:szCs w:val="28"/>
        </w:rPr>
        <w:t>провеоочных</w:t>
      </w:r>
      <w:proofErr w:type="spellEnd"/>
      <w:r w:rsidRPr="00DD1451">
        <w:rPr>
          <w:rFonts w:ascii="Times New Roman" w:hAnsi="Times New Roman" w:cs="Times New Roman"/>
          <w:sz w:val="28"/>
          <w:szCs w:val="28"/>
        </w:rPr>
        <w:t xml:space="preserve"> работ в МОУ «</w:t>
      </w:r>
      <w:proofErr w:type="spellStart"/>
      <w:r w:rsidRPr="00DD1451">
        <w:rPr>
          <w:rFonts w:ascii="Times New Roman" w:hAnsi="Times New Roman" w:cs="Times New Roman"/>
          <w:sz w:val="28"/>
          <w:szCs w:val="28"/>
        </w:rPr>
        <w:t>Спицинская</w:t>
      </w:r>
      <w:proofErr w:type="spellEnd"/>
      <w:r w:rsidRPr="00DD1451">
        <w:rPr>
          <w:rFonts w:ascii="Times New Roman" w:hAnsi="Times New Roman" w:cs="Times New Roman"/>
          <w:sz w:val="28"/>
          <w:szCs w:val="28"/>
        </w:rPr>
        <w:t xml:space="preserve"> СШ» в 2022 – 2023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793"/>
      </w:tblGrid>
      <w:tr w:rsidR="00DD1451" w:rsidTr="00DD1451">
        <w:tc>
          <w:tcPr>
            <w:tcW w:w="1951" w:type="dxa"/>
          </w:tcPr>
          <w:p w:rsidR="00DD1451" w:rsidRDefault="00DD1451" w:rsidP="00DD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DD1451" w:rsidRDefault="00DD1451" w:rsidP="00DD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:rsidR="00DD1451" w:rsidRDefault="00DD1451" w:rsidP="00DD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82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DD1451" w:rsidRDefault="00DD1451" w:rsidP="00C1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B36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DD1451" w:rsidRDefault="00DD1451" w:rsidP="00D7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7F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A9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7D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20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B5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DD1451" w:rsidRDefault="00DD1451" w:rsidP="008A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EF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DD1451" w:rsidRDefault="00DD1451" w:rsidP="007C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3B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DD1451" w:rsidRDefault="00DD1451" w:rsidP="0034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 w:rsidP="007E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D1451" w:rsidTr="00DD1451">
        <w:tc>
          <w:tcPr>
            <w:tcW w:w="1951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3827" w:type="dxa"/>
          </w:tcPr>
          <w:p w:rsidR="00DD1451" w:rsidRDefault="00DD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DD1451" w:rsidRDefault="00DD1451" w:rsidP="00A9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A4710" w:rsidTr="00DD1451">
        <w:tc>
          <w:tcPr>
            <w:tcW w:w="1951" w:type="dxa"/>
          </w:tcPr>
          <w:p w:rsidR="009A4710" w:rsidRDefault="009A4710" w:rsidP="005F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3827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:rsidR="009A4710" w:rsidRDefault="009A4710" w:rsidP="00B3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A4710" w:rsidTr="00DD1451">
        <w:tc>
          <w:tcPr>
            <w:tcW w:w="1951" w:type="dxa"/>
          </w:tcPr>
          <w:p w:rsidR="009A4710" w:rsidRDefault="009A4710" w:rsidP="007F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3827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:rsidR="009A4710" w:rsidRDefault="009A4710" w:rsidP="00F2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A4710" w:rsidTr="00DD1451">
        <w:tc>
          <w:tcPr>
            <w:tcW w:w="1951" w:type="dxa"/>
          </w:tcPr>
          <w:p w:rsidR="009A4710" w:rsidRDefault="009A4710" w:rsidP="000D4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3827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3" w:type="dxa"/>
          </w:tcPr>
          <w:p w:rsidR="009A4710" w:rsidRDefault="009A4710" w:rsidP="003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A4710" w:rsidTr="00DD1451">
        <w:tc>
          <w:tcPr>
            <w:tcW w:w="1951" w:type="dxa"/>
          </w:tcPr>
          <w:p w:rsidR="009A4710" w:rsidRDefault="009A4710" w:rsidP="0031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3827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3" w:type="dxa"/>
          </w:tcPr>
          <w:p w:rsidR="009A4710" w:rsidRDefault="009A4710" w:rsidP="00137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9A4710" w:rsidTr="00DD1451">
        <w:tc>
          <w:tcPr>
            <w:tcW w:w="1951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3827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3" w:type="dxa"/>
          </w:tcPr>
          <w:p w:rsidR="009A4710" w:rsidRDefault="009A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bookmarkStart w:id="0" w:name="_GoBack"/>
            <w:bookmarkEnd w:id="0"/>
          </w:p>
        </w:tc>
      </w:tr>
    </w:tbl>
    <w:p w:rsidR="00DD1451" w:rsidRPr="00DD1451" w:rsidRDefault="00DD1451">
      <w:pPr>
        <w:rPr>
          <w:rFonts w:ascii="Times New Roman" w:hAnsi="Times New Roman" w:cs="Times New Roman"/>
          <w:sz w:val="28"/>
          <w:szCs w:val="28"/>
        </w:rPr>
      </w:pPr>
    </w:p>
    <w:sectPr w:rsidR="00DD1451" w:rsidRPr="00DD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51"/>
    <w:rsid w:val="00512819"/>
    <w:rsid w:val="009A4710"/>
    <w:rsid w:val="00D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2022-11-30T08:24:00Z</dcterms:created>
  <dcterms:modified xsi:type="dcterms:W3CDTF">2022-11-30T08:35:00Z</dcterms:modified>
</cp:coreProperties>
</file>